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4D38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14:paraId="15912966" w14:textId="260AAD0E"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383389">
        <w:rPr>
          <w:rFonts w:ascii="Times New Roman" w:hAnsi="Times New Roman" w:cs="Times New Roman"/>
          <w:i/>
          <w:sz w:val="28"/>
          <w:szCs w:val="28"/>
        </w:rPr>
        <w:t>п</w:t>
      </w:r>
      <w:r w:rsidR="00383389" w:rsidRPr="00383389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proofErr w:type="spellStart"/>
      <w:r w:rsidR="00383389">
        <w:rPr>
          <w:rFonts w:ascii="Times New Roman" w:hAnsi="Times New Roman" w:cs="Times New Roman"/>
          <w:i/>
          <w:sz w:val="28"/>
          <w:szCs w:val="28"/>
        </w:rPr>
        <w:t>ятницю</w:t>
      </w:r>
      <w:proofErr w:type="spellEnd"/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83389">
        <w:rPr>
          <w:rFonts w:ascii="Times New Roman" w:hAnsi="Times New Roman" w:cs="Times New Roman"/>
          <w:i/>
          <w:sz w:val="28"/>
          <w:szCs w:val="28"/>
          <w:lang w:val="ru-RU"/>
        </w:rPr>
        <w:t>24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2D45A8" w:rsidRPr="00C72897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="008A259A">
        <w:rPr>
          <w:rFonts w:ascii="Times New Roman" w:hAnsi="Times New Roman" w:cs="Times New Roman"/>
          <w:i/>
          <w:sz w:val="28"/>
          <w:szCs w:val="28"/>
          <w:lang w:val="ru-RU"/>
        </w:rPr>
        <w:t>6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</w:t>
      </w:r>
      <w:r w:rsidR="002D45A8" w:rsidRPr="00C72897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EDEF8A" w14:textId="7A7FB673"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9CB">
        <w:rPr>
          <w:rFonts w:ascii="Times New Roman" w:hAnsi="Times New Roman" w:cs="Times New Roman"/>
          <w:b/>
          <w:i/>
          <w:sz w:val="32"/>
          <w:szCs w:val="28"/>
        </w:rPr>
        <w:t>о 1</w:t>
      </w:r>
      <w:r w:rsidR="00383389">
        <w:rPr>
          <w:rFonts w:ascii="Times New Roman" w:hAnsi="Times New Roman" w:cs="Times New Roman"/>
          <w:b/>
          <w:i/>
          <w:sz w:val="32"/>
          <w:szCs w:val="28"/>
          <w:lang w:val="ru-RU"/>
        </w:rPr>
        <w:t>2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 xml:space="preserve"> : </w:t>
      </w:r>
      <w:r w:rsidR="008A259A">
        <w:rPr>
          <w:rFonts w:ascii="Times New Roman" w:hAnsi="Times New Roman" w:cs="Times New Roman"/>
          <w:b/>
          <w:i/>
          <w:sz w:val="32"/>
          <w:szCs w:val="28"/>
          <w:lang w:val="ru-RU"/>
        </w:rPr>
        <w:t>0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>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F7713D0" w14:textId="08E66D49" w:rsidR="008A259A" w:rsidRDefault="00383389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ОНЛАЙН</w:t>
      </w:r>
    </w:p>
    <w:p w14:paraId="0603624A" w14:textId="77777777"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14:paraId="4ADE590B" w14:textId="070CBF9F"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14:paraId="4F0AE29F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14:paraId="6FA4CF9E" w14:textId="77777777" w:rsidR="006709CB" w:rsidRDefault="006709CB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DC2C8" w14:textId="77777777"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2AE6392A" w14:textId="77777777"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29A3DE" w14:textId="4FDCDBE7" w:rsidR="002D45A8" w:rsidRDefault="00383389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Звіти голів ЕК</w:t>
      </w:r>
    </w:p>
    <w:p w14:paraId="74673BCE" w14:textId="7634C601" w:rsidR="00407CFF" w:rsidRDefault="00383389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89">
        <w:rPr>
          <w:rFonts w:ascii="Times New Roman" w:hAnsi="Times New Roman" w:cs="Times New Roman"/>
          <w:sz w:val="28"/>
          <w:szCs w:val="28"/>
        </w:rPr>
        <w:t>Звіт професора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89">
        <w:rPr>
          <w:rFonts w:ascii="Times New Roman" w:hAnsi="Times New Roman" w:cs="Times New Roman"/>
          <w:sz w:val="28"/>
          <w:szCs w:val="28"/>
        </w:rPr>
        <w:t xml:space="preserve">Шеремети про роботу на посаді професора-консультанта у 2021-2022 </w:t>
      </w:r>
      <w:proofErr w:type="spellStart"/>
      <w:r w:rsidRPr="0038338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383389">
        <w:rPr>
          <w:rFonts w:ascii="Times New Roman" w:hAnsi="Times New Roman" w:cs="Times New Roman"/>
          <w:sz w:val="28"/>
          <w:szCs w:val="28"/>
        </w:rPr>
        <w:t>.</w:t>
      </w:r>
    </w:p>
    <w:p w14:paraId="619D1C22" w14:textId="28372C97" w:rsidR="004166B5" w:rsidRDefault="004166B5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Атестація аспірантів</w:t>
      </w:r>
    </w:p>
    <w:p w14:paraId="67B66143" w14:textId="6ACBEF89" w:rsidR="004166B5" w:rsidRDefault="004166B5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Затвердження інформаційних звітів по держбюджетних темах </w:t>
      </w:r>
    </w:p>
    <w:p w14:paraId="3E15DC94" w14:textId="66ED0315" w:rsidR="001E2E23" w:rsidRPr="002D45A8" w:rsidRDefault="002D45A8" w:rsidP="002D4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A8">
        <w:rPr>
          <w:rFonts w:ascii="Times New Roman" w:hAnsi="Times New Roman" w:cs="Times New Roman"/>
          <w:sz w:val="28"/>
          <w:szCs w:val="28"/>
        </w:rPr>
        <w:t>Різне</w:t>
      </w:r>
    </w:p>
    <w:sectPr w:rsidR="001E2E23" w:rsidRPr="002D45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48"/>
    <w:rsid w:val="00064EA2"/>
    <w:rsid w:val="0009076D"/>
    <w:rsid w:val="000F201C"/>
    <w:rsid w:val="001D35E1"/>
    <w:rsid w:val="001E2E23"/>
    <w:rsid w:val="00214DBC"/>
    <w:rsid w:val="0025484C"/>
    <w:rsid w:val="002B6A55"/>
    <w:rsid w:val="002D45A8"/>
    <w:rsid w:val="002D4CB5"/>
    <w:rsid w:val="00383389"/>
    <w:rsid w:val="00407CFF"/>
    <w:rsid w:val="004166B5"/>
    <w:rsid w:val="0042486F"/>
    <w:rsid w:val="0044259D"/>
    <w:rsid w:val="00466C43"/>
    <w:rsid w:val="004D2CFF"/>
    <w:rsid w:val="004D4A73"/>
    <w:rsid w:val="004E4BA2"/>
    <w:rsid w:val="00514B76"/>
    <w:rsid w:val="00516939"/>
    <w:rsid w:val="005348A2"/>
    <w:rsid w:val="00536DF4"/>
    <w:rsid w:val="00585A48"/>
    <w:rsid w:val="005E4F05"/>
    <w:rsid w:val="006078EB"/>
    <w:rsid w:val="0065771B"/>
    <w:rsid w:val="006709CB"/>
    <w:rsid w:val="00682DFC"/>
    <w:rsid w:val="00715DF0"/>
    <w:rsid w:val="007515A6"/>
    <w:rsid w:val="00791F86"/>
    <w:rsid w:val="007951A8"/>
    <w:rsid w:val="00796896"/>
    <w:rsid w:val="007D32A1"/>
    <w:rsid w:val="007E5B01"/>
    <w:rsid w:val="007F2F7A"/>
    <w:rsid w:val="00872832"/>
    <w:rsid w:val="008A259A"/>
    <w:rsid w:val="008A6E03"/>
    <w:rsid w:val="008C7796"/>
    <w:rsid w:val="009246BD"/>
    <w:rsid w:val="00974E5F"/>
    <w:rsid w:val="009A4C7C"/>
    <w:rsid w:val="009E4EDC"/>
    <w:rsid w:val="00A25BFE"/>
    <w:rsid w:val="00A62226"/>
    <w:rsid w:val="00AB1953"/>
    <w:rsid w:val="00AC1809"/>
    <w:rsid w:val="00C63EA5"/>
    <w:rsid w:val="00C72897"/>
    <w:rsid w:val="00CD05A9"/>
    <w:rsid w:val="00D66003"/>
    <w:rsid w:val="00DB3E0C"/>
    <w:rsid w:val="00DC51EF"/>
    <w:rsid w:val="00E37671"/>
    <w:rsid w:val="00EC4006"/>
    <w:rsid w:val="00F26F5C"/>
    <w:rsid w:val="00F3131D"/>
    <w:rsid w:val="00F5635F"/>
    <w:rsid w:val="00F564BB"/>
    <w:rsid w:val="00FB052E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FF11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16</cp:revision>
  <dcterms:created xsi:type="dcterms:W3CDTF">2021-11-15T14:31:00Z</dcterms:created>
  <dcterms:modified xsi:type="dcterms:W3CDTF">2022-06-23T10:50:00Z</dcterms:modified>
</cp:coreProperties>
</file>