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48" w:rsidRPr="001D35E1" w:rsidRDefault="00585A48" w:rsidP="00585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5E1">
        <w:rPr>
          <w:rFonts w:ascii="Times New Roman" w:hAnsi="Times New Roman" w:cs="Times New Roman"/>
          <w:b/>
          <w:sz w:val="28"/>
          <w:szCs w:val="28"/>
        </w:rPr>
        <w:t>ОГОЛОШЕННЯ</w:t>
      </w:r>
    </w:p>
    <w:p w:rsidR="00682DFC" w:rsidRDefault="000F201C" w:rsidP="00585A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7A1BD7">
        <w:rPr>
          <w:rFonts w:ascii="Times New Roman" w:hAnsi="Times New Roman" w:cs="Times New Roman"/>
          <w:i/>
          <w:sz w:val="28"/>
          <w:szCs w:val="28"/>
        </w:rPr>
        <w:t>вівторок</w:t>
      </w:r>
      <w:r w:rsidR="0051693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16388">
        <w:rPr>
          <w:rFonts w:ascii="Times New Roman" w:hAnsi="Times New Roman" w:cs="Times New Roman"/>
          <w:i/>
          <w:sz w:val="28"/>
          <w:szCs w:val="28"/>
          <w:lang w:val="ru-RU"/>
        </w:rPr>
        <w:t>01</w:t>
      </w:r>
      <w:r w:rsidR="0051693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59290B" w:rsidRPr="0037254E">
        <w:rPr>
          <w:rFonts w:ascii="Times New Roman" w:hAnsi="Times New Roman" w:cs="Times New Roman"/>
          <w:i/>
          <w:sz w:val="28"/>
          <w:szCs w:val="28"/>
          <w:lang w:val="ru-RU"/>
        </w:rPr>
        <w:t>0</w:t>
      </w:r>
      <w:r w:rsidR="00416388">
        <w:rPr>
          <w:rFonts w:ascii="Times New Roman" w:hAnsi="Times New Roman" w:cs="Times New Roman"/>
          <w:i/>
          <w:sz w:val="28"/>
          <w:szCs w:val="28"/>
        </w:rPr>
        <w:t>6</w:t>
      </w:r>
      <w:r w:rsidR="00516939">
        <w:rPr>
          <w:rFonts w:ascii="Times New Roman" w:hAnsi="Times New Roman" w:cs="Times New Roman"/>
          <w:i/>
          <w:sz w:val="28"/>
          <w:szCs w:val="28"/>
          <w:lang w:val="ru-RU"/>
        </w:rPr>
        <w:t>.202</w:t>
      </w:r>
      <w:r w:rsidR="0059290B" w:rsidRPr="0037254E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585A48" w:rsidRPr="001D35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2DFC" w:rsidRDefault="009A4C7C" w:rsidP="00585A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4C7C">
        <w:rPr>
          <w:rFonts w:ascii="Times New Roman" w:hAnsi="Times New Roman" w:cs="Times New Roman"/>
          <w:b/>
          <w:i/>
          <w:sz w:val="28"/>
          <w:szCs w:val="28"/>
        </w:rPr>
        <w:t>о 1</w:t>
      </w:r>
      <w:r w:rsidR="00416388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Pr="009A4C7C">
        <w:rPr>
          <w:rFonts w:ascii="Times New Roman" w:hAnsi="Times New Roman" w:cs="Times New Roman"/>
          <w:b/>
          <w:i/>
          <w:sz w:val="28"/>
          <w:szCs w:val="28"/>
        </w:rPr>
        <w:t xml:space="preserve"> : </w:t>
      </w:r>
      <w:r w:rsidR="003B1BEB" w:rsidRPr="00DC59AD">
        <w:rPr>
          <w:rFonts w:ascii="Times New Roman" w:hAnsi="Times New Roman" w:cs="Times New Roman"/>
          <w:b/>
          <w:i/>
          <w:sz w:val="28"/>
          <w:szCs w:val="28"/>
          <w:lang w:val="ru-RU"/>
        </w:rPr>
        <w:t>0</w:t>
      </w:r>
      <w:r w:rsidRPr="009A4C7C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585A48" w:rsidRPr="009A4C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62226" w:rsidRDefault="00585A48" w:rsidP="00585A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35E1">
        <w:rPr>
          <w:rFonts w:ascii="Times New Roman" w:hAnsi="Times New Roman" w:cs="Times New Roman"/>
          <w:i/>
          <w:sz w:val="28"/>
          <w:szCs w:val="28"/>
        </w:rPr>
        <w:t xml:space="preserve">відбудеться </w:t>
      </w:r>
    </w:p>
    <w:p w:rsidR="0009076D" w:rsidRDefault="00B45FB5" w:rsidP="00585A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онлайн </w:t>
      </w:r>
      <w:r w:rsidR="0009076D">
        <w:rPr>
          <w:rFonts w:ascii="Times New Roman" w:hAnsi="Times New Roman" w:cs="Times New Roman"/>
          <w:i/>
          <w:sz w:val="28"/>
          <w:szCs w:val="28"/>
        </w:rPr>
        <w:t>з</w:t>
      </w:r>
      <w:r w:rsidR="00585A48" w:rsidRPr="001D35E1">
        <w:rPr>
          <w:rFonts w:ascii="Times New Roman" w:hAnsi="Times New Roman" w:cs="Times New Roman"/>
          <w:i/>
          <w:sz w:val="28"/>
          <w:szCs w:val="28"/>
        </w:rPr>
        <w:t>асідання</w:t>
      </w:r>
      <w:r w:rsidR="000907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5A48" w:rsidRPr="001D35E1">
        <w:rPr>
          <w:rFonts w:ascii="Times New Roman" w:hAnsi="Times New Roman" w:cs="Times New Roman"/>
          <w:i/>
          <w:sz w:val="28"/>
          <w:szCs w:val="28"/>
        </w:rPr>
        <w:t>Вченої ради</w:t>
      </w:r>
    </w:p>
    <w:p w:rsidR="00585A48" w:rsidRPr="001D35E1" w:rsidRDefault="00585A48" w:rsidP="00585A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35E1">
        <w:rPr>
          <w:rFonts w:ascii="Times New Roman" w:hAnsi="Times New Roman" w:cs="Times New Roman"/>
          <w:i/>
          <w:sz w:val="28"/>
          <w:szCs w:val="28"/>
        </w:rPr>
        <w:t xml:space="preserve"> механіко-математичного факультету</w:t>
      </w:r>
    </w:p>
    <w:p w:rsidR="00585A48" w:rsidRPr="001D35E1" w:rsidRDefault="00585A48" w:rsidP="00585A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A48" w:rsidRDefault="00585A48" w:rsidP="00585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5E1"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B606D7" w:rsidRPr="00967A4E" w:rsidRDefault="00416388" w:rsidP="00B606D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Конкурсні справи</w:t>
      </w:r>
      <w:r w:rsidR="00B606D7" w:rsidRPr="00967A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6D7" w:rsidRPr="00967A4E" w:rsidRDefault="00416388" w:rsidP="00B606D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Звіт професора-консультанта Шеремети М.М. за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B606D7" w:rsidRPr="00967A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B75" w:rsidRPr="00967A4E" w:rsidRDefault="003B1BEB" w:rsidP="00CC4CA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4E">
        <w:rPr>
          <w:rFonts w:ascii="Times New Roman" w:hAnsi="Times New Roman" w:cs="Times New Roman"/>
          <w:sz w:val="28"/>
          <w:szCs w:val="28"/>
        </w:rPr>
        <w:t>Різне.</w:t>
      </w:r>
    </w:p>
    <w:p w:rsidR="00C07B38" w:rsidRPr="00967A4E" w:rsidRDefault="00C07B38" w:rsidP="000B2651">
      <w:pPr>
        <w:pStyle w:val="a3"/>
        <w:spacing w:line="360" w:lineRule="auto"/>
        <w:ind w:left="1070"/>
        <w:rPr>
          <w:rFonts w:ascii="Times New Roman" w:hAnsi="Times New Roman" w:cs="Times New Roman"/>
          <w:sz w:val="28"/>
          <w:szCs w:val="28"/>
        </w:rPr>
      </w:pPr>
    </w:p>
    <w:sectPr w:rsidR="00C07B38" w:rsidRPr="00967A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28"/>
    <w:multiLevelType w:val="hybridMultilevel"/>
    <w:tmpl w:val="379484FC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E100F6E"/>
    <w:multiLevelType w:val="hybridMultilevel"/>
    <w:tmpl w:val="5CBC052C"/>
    <w:lvl w:ilvl="0" w:tplc="0422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48"/>
    <w:rsid w:val="00064EA2"/>
    <w:rsid w:val="0009076D"/>
    <w:rsid w:val="000B2651"/>
    <w:rsid w:val="000F201C"/>
    <w:rsid w:val="001D35E1"/>
    <w:rsid w:val="001E2E23"/>
    <w:rsid w:val="00214DBC"/>
    <w:rsid w:val="002300F4"/>
    <w:rsid w:val="0025484C"/>
    <w:rsid w:val="002B6A55"/>
    <w:rsid w:val="002D4CB5"/>
    <w:rsid w:val="002F5B75"/>
    <w:rsid w:val="0037254E"/>
    <w:rsid w:val="003B1BEB"/>
    <w:rsid w:val="003B2333"/>
    <w:rsid w:val="00416388"/>
    <w:rsid w:val="0042486F"/>
    <w:rsid w:val="0044259D"/>
    <w:rsid w:val="00451BF0"/>
    <w:rsid w:val="004D2CFF"/>
    <w:rsid w:val="004E4BA2"/>
    <w:rsid w:val="00514B76"/>
    <w:rsid w:val="00516939"/>
    <w:rsid w:val="005348A2"/>
    <w:rsid w:val="00585A48"/>
    <w:rsid w:val="0059290B"/>
    <w:rsid w:val="006078EB"/>
    <w:rsid w:val="00621DC7"/>
    <w:rsid w:val="0065771B"/>
    <w:rsid w:val="00682DFC"/>
    <w:rsid w:val="00796896"/>
    <w:rsid w:val="007A1BD7"/>
    <w:rsid w:val="007D32A1"/>
    <w:rsid w:val="007D75C8"/>
    <w:rsid w:val="007E65E3"/>
    <w:rsid w:val="00821E18"/>
    <w:rsid w:val="00872832"/>
    <w:rsid w:val="008A6E03"/>
    <w:rsid w:val="008C7796"/>
    <w:rsid w:val="009246BD"/>
    <w:rsid w:val="00967A4E"/>
    <w:rsid w:val="00974E5F"/>
    <w:rsid w:val="009A4C7C"/>
    <w:rsid w:val="009E22E3"/>
    <w:rsid w:val="00A25BFE"/>
    <w:rsid w:val="00A62226"/>
    <w:rsid w:val="00A73463"/>
    <w:rsid w:val="00AC1809"/>
    <w:rsid w:val="00B45FB5"/>
    <w:rsid w:val="00B606D7"/>
    <w:rsid w:val="00C07B38"/>
    <w:rsid w:val="00CC4CA7"/>
    <w:rsid w:val="00CD05A9"/>
    <w:rsid w:val="00D071C2"/>
    <w:rsid w:val="00D66003"/>
    <w:rsid w:val="00DB3E0C"/>
    <w:rsid w:val="00DC51EF"/>
    <w:rsid w:val="00DC59AD"/>
    <w:rsid w:val="00DD13C0"/>
    <w:rsid w:val="00E37671"/>
    <w:rsid w:val="00E5754C"/>
    <w:rsid w:val="00EC4006"/>
    <w:rsid w:val="00F26F5C"/>
    <w:rsid w:val="00F3131D"/>
    <w:rsid w:val="00F5635F"/>
    <w:rsid w:val="00F564BB"/>
    <w:rsid w:val="00FA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5DD3"/>
  <w15:chartTrackingRefBased/>
  <w15:docId w15:val="{9DF08D63-6355-4E0D-BEF7-8CAB3437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</dc:creator>
  <cp:keywords/>
  <dc:description/>
  <cp:lastModifiedBy>BRAV</cp:lastModifiedBy>
  <cp:revision>29</cp:revision>
  <dcterms:created xsi:type="dcterms:W3CDTF">2020-06-17T17:51:00Z</dcterms:created>
  <dcterms:modified xsi:type="dcterms:W3CDTF">2021-05-27T10:10:00Z</dcterms:modified>
</cp:coreProperties>
</file>